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161C" w14:textId="10D197F9" w:rsidR="003E46C0" w:rsidRPr="003A193E" w:rsidRDefault="006558A0" w:rsidP="0002251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_Hlk105748540"/>
      <w:bookmarkStart w:id="1" w:name="_GoBack"/>
      <w:bookmarkEnd w:id="1"/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＜</w:t>
      </w:r>
      <w:r w:rsidR="003A193E" w:rsidRPr="00D7557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事前課題　ワークシート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＞</w:t>
      </w:r>
      <w:r w:rsidRPr="006558A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研修終了後提出</w:t>
      </w:r>
      <w:r w:rsidRPr="006558A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721"/>
        <w:gridCol w:w="1248"/>
        <w:gridCol w:w="1386"/>
        <w:gridCol w:w="2634"/>
      </w:tblGrid>
      <w:tr w:rsidR="003A193E" w:rsidRPr="003A193E" w14:paraId="276D8F6D" w14:textId="77777777" w:rsidTr="00075685">
        <w:trPr>
          <w:trHeight w:val="544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4952D4E" w14:textId="77777777" w:rsidR="003A193E" w:rsidRPr="00075685" w:rsidRDefault="003A193E" w:rsidP="003A19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39F7CA00" w14:textId="77777777" w:rsidR="003A193E" w:rsidRPr="003A193E" w:rsidRDefault="003A193E" w:rsidP="003A19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6" w:type="dxa"/>
            <w:shd w:val="clear" w:color="auto" w:fill="E7E6E6" w:themeFill="background2"/>
            <w:vAlign w:val="center"/>
          </w:tcPr>
          <w:p w14:paraId="720D3278" w14:textId="77777777" w:rsidR="003A193E" w:rsidRPr="00075685" w:rsidRDefault="003A193E" w:rsidP="003A19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区市町村</w:t>
            </w:r>
          </w:p>
        </w:tc>
        <w:tc>
          <w:tcPr>
            <w:tcW w:w="2634" w:type="dxa"/>
            <w:vAlign w:val="center"/>
          </w:tcPr>
          <w:p w14:paraId="7F5628F1" w14:textId="77777777" w:rsidR="003A193E" w:rsidRPr="003A193E" w:rsidRDefault="003A193E" w:rsidP="003A19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193E" w:rsidRPr="003A193E" w14:paraId="07418204" w14:textId="77777777" w:rsidTr="003F41A8"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31241566" w14:textId="77777777" w:rsidR="003A193E" w:rsidRPr="00075685" w:rsidRDefault="003A193E" w:rsidP="003A19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維持・改善の要素、</w:t>
            </w:r>
          </w:p>
          <w:p w14:paraId="5055CADD" w14:textId="77777777" w:rsidR="003A193E" w:rsidRPr="00075685" w:rsidRDefault="003A193E" w:rsidP="003A19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利点</w:t>
            </w:r>
          </w:p>
        </w:tc>
        <w:tc>
          <w:tcPr>
            <w:tcW w:w="7989" w:type="dxa"/>
            <w:gridSpan w:val="4"/>
          </w:tcPr>
          <w:p w14:paraId="3C4CC58B" w14:textId="7EAD64AA" w:rsidR="000538ED" w:rsidRPr="00A15ACE" w:rsidRDefault="003A193E" w:rsidP="000538ED">
            <w:pPr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3A193E">
              <w:rPr>
                <w:rFonts w:ascii="HG丸ｺﾞｼｯｸM-PRO" w:eastAsia="HG丸ｺﾞｼｯｸM-PRO" w:hAnsi="HG丸ｺﾞｼｯｸM-PRO"/>
                <w:sz w:val="22"/>
              </w:rPr>
              <w:t>❶</w:t>
            </w:r>
            <w:r w:rsidR="000538ED" w:rsidRPr="00A15ACE">
              <w:rPr>
                <w:rFonts w:ascii="HG丸ｺﾞｼｯｸM-PRO" w:eastAsia="HG丸ｺﾞｼｯｸM-PRO" w:hAnsi="HG丸ｺﾞｼｯｸM-PRO"/>
                <w:sz w:val="22"/>
              </w:rPr>
              <w:t>維持・改善の要素、利点</w:t>
            </w:r>
            <w:r w:rsidR="000538ED" w:rsidRPr="00A15ACE">
              <w:rPr>
                <w:rFonts w:ascii="HG丸ｺﾞｼｯｸM-PRO" w:eastAsia="HG丸ｺﾞｼｯｸM-PRO" w:hAnsi="HG丸ｺﾞｼｯｸM-PRO"/>
                <w:noProof/>
              </w:rPr>
              <w:t>に、追記できる内容があれば</w:t>
            </w:r>
            <w:r w:rsidR="003F41A8" w:rsidRPr="006558A0">
              <w:rPr>
                <w:rFonts w:ascii="HG丸ｺﾞｼｯｸM-PRO" w:eastAsia="HG丸ｺﾞｼｯｸM-PRO" w:hAnsi="HG丸ｺﾞｼｯｸM-PRO" w:hint="eastAsia"/>
                <w:noProof/>
                <w:color w:val="FF0000"/>
                <w:u w:val="double"/>
              </w:rPr>
              <w:t>全て</w:t>
            </w:r>
            <w:r w:rsidR="000538ED" w:rsidRPr="00A15ACE">
              <w:rPr>
                <w:rFonts w:ascii="HG丸ｺﾞｼｯｸM-PRO" w:eastAsia="HG丸ｺﾞｼｯｸM-PRO" w:hAnsi="HG丸ｺﾞｼｯｸM-PRO"/>
                <w:noProof/>
              </w:rPr>
              <w:t>記入し</w:t>
            </w:r>
            <w:r w:rsidR="003F41A8">
              <w:rPr>
                <w:rFonts w:ascii="HG丸ｺﾞｼｯｸM-PRO" w:eastAsia="HG丸ｺﾞｼｯｸM-PRO" w:hAnsi="HG丸ｺﾞｼｯｸM-PRO" w:hint="eastAsia"/>
                <w:noProof/>
              </w:rPr>
              <w:t>てください</w:t>
            </w:r>
            <w:r w:rsidR="000538ED" w:rsidRPr="00A15ACE">
              <w:rPr>
                <w:rFonts w:ascii="HG丸ｺﾞｼｯｸM-PRO" w:eastAsia="HG丸ｺﾞｼｯｸM-PRO" w:hAnsi="HG丸ｺﾞｼｯｸM-PRO"/>
                <w:noProof/>
              </w:rPr>
              <w:t>。</w:t>
            </w:r>
          </w:p>
          <w:p w14:paraId="68432808" w14:textId="46D043D8" w:rsidR="000538ED" w:rsidRPr="00A15ACE" w:rsidRDefault="000538ED" w:rsidP="000538ED">
            <w:pPr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4D5D19EE" w14:textId="77777777" w:rsidR="003A193E" w:rsidRDefault="003A193E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B89D0D" w14:textId="77777777" w:rsidR="003A193E" w:rsidRDefault="003A193E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6DAA2D" w14:textId="77777777" w:rsidR="003A193E" w:rsidRDefault="003A193E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2671DE" w14:textId="77777777" w:rsidR="003A193E" w:rsidRDefault="003A193E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EB0C3E" w14:textId="77777777" w:rsidR="003A193E" w:rsidRPr="003A193E" w:rsidRDefault="003A193E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193E" w:rsidRPr="003A193E" w14:paraId="17F349F5" w14:textId="77777777" w:rsidTr="00075685">
        <w:trPr>
          <w:trHeight w:val="454"/>
        </w:trPr>
        <w:tc>
          <w:tcPr>
            <w:tcW w:w="5268" w:type="dxa"/>
            <w:gridSpan w:val="3"/>
            <w:shd w:val="clear" w:color="auto" w:fill="E7E6E6" w:themeFill="background2"/>
            <w:vAlign w:val="center"/>
          </w:tcPr>
          <w:p w14:paraId="77257E9C" w14:textId="77777777" w:rsidR="003A193E" w:rsidRPr="00075685" w:rsidRDefault="003A193E" w:rsidP="003A19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着</w:t>
            </w:r>
            <w:r w:rsidR="00075685"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眼</w:t>
            </w:r>
            <w:r w:rsidR="00075685"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点</w:t>
            </w:r>
          </w:p>
        </w:tc>
        <w:tc>
          <w:tcPr>
            <w:tcW w:w="526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77187C" w14:textId="77777777" w:rsidR="003A193E" w:rsidRPr="00075685" w:rsidRDefault="003A193E" w:rsidP="003A19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自立支援・重度化防止の気づき</w:t>
            </w:r>
          </w:p>
        </w:tc>
      </w:tr>
      <w:tr w:rsidR="00075685" w:rsidRPr="003A193E" w14:paraId="696FA4AB" w14:textId="77777777" w:rsidTr="00075685">
        <w:trPr>
          <w:trHeight w:val="985"/>
        </w:trPr>
        <w:tc>
          <w:tcPr>
            <w:tcW w:w="5268" w:type="dxa"/>
            <w:gridSpan w:val="3"/>
            <w:vMerge w:val="restart"/>
          </w:tcPr>
          <w:p w14:paraId="285E6B83" w14:textId="77777777" w:rsidR="003C1076" w:rsidRDefault="00075685" w:rsidP="003C107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193E">
              <w:rPr>
                <w:rFonts w:ascii="HG丸ｺﾞｼｯｸM-PRO" w:eastAsia="HG丸ｺﾞｼｯｸM-PRO" w:hAnsi="HG丸ｺﾞｼｯｸM-PRO"/>
                <w:sz w:val="22"/>
              </w:rPr>
              <w:t>❷本人の意向をふまえ、本人の自立した日常生活を阻害する要因を</w:t>
            </w:r>
            <w:r w:rsidR="003C107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u w:val="double"/>
              </w:rPr>
              <w:t>１つ</w:t>
            </w:r>
            <w:r w:rsidR="003C1076" w:rsidRPr="0007568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  <w:r w:rsidR="003C1076">
              <w:rPr>
                <w:rFonts w:ascii="HG丸ｺﾞｼｯｸM-PRO" w:eastAsia="HG丸ｺﾞｼｯｸM-PRO" w:hAnsi="HG丸ｺﾞｼｯｸM-PRO" w:hint="eastAsia"/>
                <w:sz w:val="22"/>
              </w:rPr>
              <w:t>してください。（１つ）</w:t>
            </w:r>
          </w:p>
          <w:p w14:paraId="6B68E7AF" w14:textId="029DD309" w:rsidR="00075685" w:rsidRDefault="00075685" w:rsidP="000077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28D20CE" w14:textId="77777777" w:rsidR="00075685" w:rsidRDefault="00075685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305EF7" w14:textId="77777777" w:rsidR="00075685" w:rsidRPr="00075685" w:rsidRDefault="00075685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75685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❷については</w:t>
            </w:r>
            <w:r w:rsidRPr="00C4667A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  <w:u w:val="single"/>
              </w:rPr>
              <w:t>次頁</w:t>
            </w:r>
            <w:r w:rsidRPr="00075685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に記入してください。</w:t>
            </w:r>
          </w:p>
        </w:tc>
        <w:tc>
          <w:tcPr>
            <w:tcW w:w="5268" w:type="dxa"/>
            <w:gridSpan w:val="3"/>
            <w:tcBorders>
              <w:bottom w:val="dotted" w:sz="4" w:space="0" w:color="auto"/>
            </w:tcBorders>
          </w:tcPr>
          <w:p w14:paraId="39B82BA8" w14:textId="5B3B385C" w:rsidR="00075685" w:rsidRPr="003A193E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193E">
              <w:rPr>
                <w:rFonts w:ascii="HG丸ｺﾞｼｯｸM-PRO" w:eastAsia="HG丸ｺﾞｼｯｸM-PRO" w:hAnsi="HG丸ｺﾞｼｯｸM-PRO"/>
                <w:sz w:val="22"/>
              </w:rPr>
              <w:t>❹❺では、 本人の自立した日常生活を阻害する要因に、どのように対処するのかについて気づいた事を</w:t>
            </w:r>
            <w:r w:rsidR="00C54E70">
              <w:rPr>
                <w:rFonts w:ascii="HG丸ｺﾞｼｯｸM-PRO" w:eastAsia="HG丸ｺﾞｼｯｸM-PRO" w:hAnsi="HG丸ｺﾞｼｯｸM-PRO"/>
                <w:sz w:val="22"/>
              </w:rPr>
              <w:t>記入し</w:t>
            </w:r>
            <w:r w:rsidR="00C54E70">
              <w:rPr>
                <w:rFonts w:ascii="HG丸ｺﾞｼｯｸM-PRO" w:eastAsia="HG丸ｺﾞｼｯｸM-PRO" w:hAnsi="HG丸ｺﾞｼｯｸM-PRO" w:hint="eastAsia"/>
                <w:sz w:val="22"/>
              </w:rPr>
              <w:t>ます</w:t>
            </w:r>
            <w:r w:rsidRPr="003A193E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</w:tc>
      </w:tr>
      <w:tr w:rsidR="00075685" w:rsidRPr="003A193E" w14:paraId="4A3449C9" w14:textId="77777777" w:rsidTr="00075685">
        <w:trPr>
          <w:trHeight w:val="1325"/>
        </w:trPr>
        <w:tc>
          <w:tcPr>
            <w:tcW w:w="5268" w:type="dxa"/>
            <w:gridSpan w:val="3"/>
            <w:vMerge/>
          </w:tcPr>
          <w:p w14:paraId="7B0D2FC0" w14:textId="77777777" w:rsidR="00075685" w:rsidRPr="003A193E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68" w:type="dxa"/>
            <w:gridSpan w:val="3"/>
            <w:vMerge w:val="restart"/>
            <w:tcBorders>
              <w:top w:val="dotted" w:sz="4" w:space="0" w:color="auto"/>
            </w:tcBorders>
          </w:tcPr>
          <w:p w14:paraId="43EDCDB7" w14:textId="50AF675B" w:rsidR="00075685" w:rsidRPr="00075685" w:rsidRDefault="00075685" w:rsidP="000077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❹ 他の専門職に確認すべき事項（意見や注意事項等）「①いつ、②誰が、③どこで、④何を、⑤どうするのが良いか」を</w:t>
            </w:r>
            <w:r w:rsidR="00C54E70">
              <w:rPr>
                <w:rFonts w:ascii="HG丸ｺﾞｼｯｸM-PRO" w:eastAsia="HG丸ｺﾞｼｯｸM-PRO" w:hAnsi="HG丸ｺﾞｼｯｸM-PRO"/>
                <w:sz w:val="22"/>
              </w:rPr>
              <w:t>記入してください</w:t>
            </w: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  <w:p w14:paraId="14F9ADCA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98CDCB9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  <w:p w14:paraId="3BFC83D8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5AB8C1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6EA24C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  <w:p w14:paraId="5F5523CF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4BB31C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231D20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  <w:p w14:paraId="05213A4E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C68877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6E3E08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  <w:p w14:paraId="454E9BF6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C20B26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32A863" w14:textId="77777777" w:rsidR="00075685" w:rsidRP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  <w:p w14:paraId="1072DA46" w14:textId="77777777" w:rsid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2C7018" w14:textId="77777777" w:rsidR="00075685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D51931" w14:textId="77777777" w:rsidR="00075685" w:rsidRPr="003A193E" w:rsidRDefault="00075685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5685" w:rsidRPr="003A193E" w14:paraId="624EDEE7" w14:textId="77777777" w:rsidTr="00075685">
        <w:trPr>
          <w:trHeight w:val="5236"/>
        </w:trPr>
        <w:tc>
          <w:tcPr>
            <w:tcW w:w="5268" w:type="dxa"/>
            <w:gridSpan w:val="3"/>
            <w:vMerge w:val="restart"/>
          </w:tcPr>
          <w:p w14:paraId="52FF8DD1" w14:textId="17350EFC" w:rsidR="00075685" w:rsidRPr="00075685" w:rsidRDefault="00075685" w:rsidP="000077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❸「①本人が大切にしていること②本人の困りごと③できる能力があるのに、していないこと④本人の希望・意向⑤家族の希望・意向⑥意思決定支援」について、それぞれの項目で理解したことを可能な限り</w:t>
            </w:r>
            <w:r w:rsidR="00C54E70">
              <w:rPr>
                <w:rFonts w:ascii="HG丸ｺﾞｼｯｸM-PRO" w:eastAsia="HG丸ｺﾞｼｯｸM-PRO" w:hAnsi="HG丸ｺﾞｼｯｸM-PRO"/>
                <w:sz w:val="22"/>
              </w:rPr>
              <w:t>記入してください</w:t>
            </w: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  <w:p w14:paraId="30F0770C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13E553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  <w:p w14:paraId="5A514C16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E0C4E6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EEB4BF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  <w:p w14:paraId="7898F3B3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CA2506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FB088F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  <w:p w14:paraId="78842452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725DD9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86EB47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  <w:p w14:paraId="58FCEB65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DF5682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06AABF" w14:textId="77777777" w:rsid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  <w:p w14:paraId="02D11C0F" w14:textId="77777777" w:rsid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2E278B" w14:textId="77777777" w:rsid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AFCCE7" w14:textId="0CACE9E8" w:rsidR="00075685" w:rsidRPr="003C1076" w:rsidRDefault="00C54E70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C1076">
              <w:rPr>
                <w:rFonts w:ascii="HG丸ｺﾞｼｯｸM-PRO" w:eastAsia="HG丸ｺﾞｼｯｸM-PRO" w:hAnsi="HG丸ｺﾞｼｯｸM-PRO"/>
                <w:sz w:val="22"/>
              </w:rPr>
              <w:t>⑥</w:t>
            </w:r>
          </w:p>
          <w:p w14:paraId="07547664" w14:textId="77777777" w:rsid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4E7DD8" w14:textId="77777777" w:rsidR="00075685" w:rsidRPr="003A193E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68" w:type="dxa"/>
            <w:gridSpan w:val="3"/>
            <w:vMerge/>
          </w:tcPr>
          <w:p w14:paraId="343EA50E" w14:textId="77777777" w:rsidR="00075685" w:rsidRPr="003A193E" w:rsidRDefault="00075685" w:rsidP="003A193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5685" w:rsidRPr="003A193E" w14:paraId="6E6A900A" w14:textId="77777777" w:rsidTr="00075685">
        <w:trPr>
          <w:trHeight w:val="2259"/>
        </w:trPr>
        <w:tc>
          <w:tcPr>
            <w:tcW w:w="5268" w:type="dxa"/>
            <w:gridSpan w:val="3"/>
            <w:vMerge/>
          </w:tcPr>
          <w:p w14:paraId="06CA3570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68" w:type="dxa"/>
            <w:gridSpan w:val="3"/>
          </w:tcPr>
          <w:p w14:paraId="1670C449" w14:textId="505B6D3B" w:rsidR="00075685" w:rsidRPr="00075685" w:rsidRDefault="00075685" w:rsidP="000077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❺ 介護支援専門員としての専門的見地から意見・具体策「①いつ、②誰が、③どこで、④何を、⑤どうするのが良いか」を</w:t>
            </w:r>
            <w:r w:rsidR="00C54E70">
              <w:rPr>
                <w:rFonts w:ascii="HG丸ｺﾞｼｯｸM-PRO" w:eastAsia="HG丸ｺﾞｼｯｸM-PRO" w:hAnsi="HG丸ｺﾞｼｯｸM-PRO"/>
                <w:sz w:val="22"/>
              </w:rPr>
              <w:t>記入してください</w:t>
            </w: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  <w:p w14:paraId="7F26D9A4" w14:textId="77777777" w:rsidR="00075685" w:rsidRPr="00075685" w:rsidRDefault="00075685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0786077" w14:textId="77777777" w:rsidR="00075685" w:rsidRDefault="00075685" w:rsidP="000756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075685"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  <w:t>❺については次頁に記入してください。</w:t>
            </w:r>
          </w:p>
          <w:p w14:paraId="751980AE" w14:textId="77777777" w:rsidR="0002251B" w:rsidRPr="0002251B" w:rsidRDefault="0002251B" w:rsidP="000756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924C127" w14:textId="77777777" w:rsidR="003A193E" w:rsidRDefault="003A193E"/>
    <w:p w14:paraId="6212AFD6" w14:textId="77777777" w:rsidR="003A193E" w:rsidRDefault="003A193E">
      <w:pPr>
        <w:sectPr w:rsidR="003A193E" w:rsidSect="003B75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80" w:right="680" w:bottom="567" w:left="680" w:header="397" w:footer="454" w:gutter="0"/>
          <w:cols w:space="425"/>
          <w:titlePg/>
          <w:docGrid w:type="lines" w:linePitch="360"/>
        </w:sectPr>
      </w:pPr>
    </w:p>
    <w:p w14:paraId="01F08734" w14:textId="5A6B80D9" w:rsidR="003A193E" w:rsidRPr="0002251B" w:rsidRDefault="006558A0" w:rsidP="0002251B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2" w:name="_Hlk105748514"/>
      <w:r w:rsidRPr="006558A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＜事前課題　ワークシート＞</w:t>
      </w:r>
      <w:r w:rsidRPr="006558A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（研修終了後提出）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0"/>
        <w:gridCol w:w="390"/>
        <w:gridCol w:w="6384"/>
        <w:gridCol w:w="7217"/>
      </w:tblGrid>
      <w:tr w:rsidR="0002251B" w14:paraId="0B6C7511" w14:textId="77777777" w:rsidTr="00007729">
        <w:trPr>
          <w:trHeight w:val="454"/>
        </w:trPr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bookmarkEnd w:id="2"/>
          <w:p w14:paraId="037F7CEF" w14:textId="77777777" w:rsidR="0002251B" w:rsidRPr="00007729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0772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氏名（自治体名）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24A" w14:textId="77777777" w:rsidR="0002251B" w:rsidRPr="00075685" w:rsidRDefault="0002251B" w:rsidP="0007568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B3AD3" w14:textId="77777777" w:rsidR="0002251B" w:rsidRPr="00075685" w:rsidRDefault="0002251B" w:rsidP="000756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自立支援・重度化防止の気づき</w:t>
            </w:r>
          </w:p>
        </w:tc>
      </w:tr>
      <w:tr w:rsidR="0002251B" w14:paraId="16B97609" w14:textId="77777777" w:rsidTr="003B7556">
        <w:trPr>
          <w:trHeight w:val="510"/>
        </w:trPr>
        <w:tc>
          <w:tcPr>
            <w:tcW w:w="1980" w:type="dxa"/>
            <w:gridSpan w:val="2"/>
            <w:tcBorders>
              <w:right w:val="dotted" w:sz="4" w:space="0" w:color="auto"/>
            </w:tcBorders>
          </w:tcPr>
          <w:p w14:paraId="5AD3BA6E" w14:textId="77777777" w:rsidR="0002251B" w:rsidRPr="003B7556" w:rsidRDefault="0002251B" w:rsidP="00075685">
            <w:pPr>
              <w:spacing w:line="0" w:lineRule="atLeast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3B7556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グループ№</w:t>
            </w:r>
          </w:p>
        </w:tc>
        <w:tc>
          <w:tcPr>
            <w:tcW w:w="6384" w:type="dxa"/>
            <w:tcBorders>
              <w:left w:val="dotted" w:sz="4" w:space="0" w:color="auto"/>
              <w:right w:val="single" w:sz="4" w:space="0" w:color="auto"/>
            </w:tcBorders>
          </w:tcPr>
          <w:p w14:paraId="07A40314" w14:textId="77777777" w:rsidR="0002251B" w:rsidRPr="003B7556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3B7556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メンバー名：</w:t>
            </w:r>
          </w:p>
        </w:tc>
        <w:tc>
          <w:tcPr>
            <w:tcW w:w="721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16C612" w14:textId="7EE8A893" w:rsidR="0002251B" w:rsidRPr="00075685" w:rsidRDefault="00D30C50" w:rsidP="0007568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❼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では、 自立支援・重度化防止について気づいた事を</w:t>
            </w:r>
            <w:r w:rsidR="00C54E70">
              <w:rPr>
                <w:rFonts w:ascii="HG丸ｺﾞｼｯｸM-PRO" w:eastAsia="HG丸ｺﾞｼｯｸM-PRO" w:hAnsi="HG丸ｺﾞｼｯｸM-PRO"/>
                <w:sz w:val="22"/>
              </w:rPr>
              <w:t>記入し</w:t>
            </w:r>
            <w:r w:rsidR="003B7556">
              <w:rPr>
                <w:rFonts w:ascii="HG丸ｺﾞｼｯｸM-PRO" w:eastAsia="HG丸ｺﾞｼｯｸM-PRO" w:hAnsi="HG丸ｺﾞｼｯｸM-PRO" w:hint="eastAsia"/>
                <w:sz w:val="22"/>
              </w:rPr>
              <w:t>ます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</w:tc>
      </w:tr>
      <w:tr w:rsidR="0002251B" w14:paraId="65A917C1" w14:textId="77777777" w:rsidTr="00007729">
        <w:trPr>
          <w:trHeight w:val="1632"/>
        </w:trPr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1F469" w14:textId="3FAB29D4" w:rsidR="0002251B" w:rsidRPr="006558A0" w:rsidRDefault="006558A0" w:rsidP="006558A0">
            <w:pPr>
              <w:spacing w:line="0" w:lineRule="atLeas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維持・改善の要素、利点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A4260" w14:textId="42FD66F1" w:rsidR="0002251B" w:rsidRDefault="00D30C50" w:rsidP="000225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❻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前頁に記入した</w:t>
            </w:r>
            <w:r w:rsidR="00DC27D7">
              <w:rPr>
                <w:rFonts w:ascii="HG丸ｺﾞｼｯｸM-PRO" w:eastAsia="HG丸ｺﾞｼｯｸM-PRO" w:hAnsi="HG丸ｺﾞｼｯｸM-PRO" w:hint="eastAsia"/>
                <w:sz w:val="22"/>
              </w:rPr>
              <w:t>❶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「本人の維持・改善の要素、利点」のうち、最も❷「本人の自立した日常生活を阻害する要因」に影響すると思う内容を</w:t>
            </w:r>
            <w:r w:rsidR="003B755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u w:val="double"/>
              </w:rPr>
              <w:t>１つ</w:t>
            </w:r>
            <w:r w:rsidR="003B755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</w:rPr>
              <w:t>選んで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  <w:r w:rsidR="003B7556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ください。</w:t>
            </w:r>
            <w:r w:rsidR="003C1076">
              <w:rPr>
                <w:rFonts w:ascii="HG丸ｺﾞｼｯｸM-PRO" w:eastAsia="HG丸ｺﾞｼｯｸM-PRO" w:hAnsi="HG丸ｺﾞｼｯｸM-PRO" w:hint="eastAsia"/>
                <w:sz w:val="22"/>
              </w:rPr>
              <w:t>（１つ）</w:t>
            </w:r>
          </w:p>
          <w:p w14:paraId="5A113BBC" w14:textId="77777777" w:rsidR="0002251B" w:rsidRDefault="0002251B" w:rsidP="000225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2D737C" w14:textId="77777777" w:rsidR="0002251B" w:rsidRPr="00075685" w:rsidRDefault="0002251B" w:rsidP="000225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17" w:type="dxa"/>
            <w:vMerge w:val="restart"/>
            <w:tcBorders>
              <w:top w:val="dotted" w:sz="4" w:space="0" w:color="auto"/>
            </w:tcBorders>
          </w:tcPr>
          <w:p w14:paraId="04B4543C" w14:textId="437F0CBF" w:rsidR="0002251B" w:rsidRPr="00075685" w:rsidRDefault="00D30C50" w:rsidP="000077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❼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 xml:space="preserve"> あなたが</w:t>
            </w:r>
            <w:r w:rsidR="0002251B" w:rsidRPr="00075685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事前課題に取り組んだ結果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、利用者の自立支援・重度化防止という視点で印象に残ったことを</w:t>
            </w:r>
            <w:r w:rsidR="006558A0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u w:val="double"/>
              </w:rPr>
              <w:t>２つ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  <w:r w:rsidR="00C54E70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ください。（２つ）</w:t>
            </w:r>
          </w:p>
          <w:p w14:paraId="151042C3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  <w:p w14:paraId="2BDDF8D3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9F8327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775A77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  <w:p w14:paraId="5CD66544" w14:textId="77777777" w:rsidR="0002251B" w:rsidRPr="006558A0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F7BA0C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251B" w14:paraId="285884CD" w14:textId="77777777" w:rsidTr="0002251B">
        <w:trPr>
          <w:trHeight w:val="454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12633" w14:textId="77777777" w:rsidR="0002251B" w:rsidRPr="00075685" w:rsidRDefault="0002251B" w:rsidP="000756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着　眼　点</w:t>
            </w:r>
          </w:p>
        </w:tc>
        <w:tc>
          <w:tcPr>
            <w:tcW w:w="7217" w:type="dxa"/>
            <w:vMerge/>
          </w:tcPr>
          <w:p w14:paraId="7E233942" w14:textId="77777777" w:rsidR="0002251B" w:rsidRPr="00075685" w:rsidRDefault="0002251B" w:rsidP="0007568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251B" w14:paraId="3B725B2A" w14:textId="77777777" w:rsidTr="000B6C4D">
        <w:trPr>
          <w:trHeight w:val="940"/>
        </w:trPr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14:paraId="66EB6EA2" w14:textId="25B6D0EA" w:rsidR="0002251B" w:rsidRDefault="0002251B" w:rsidP="000B6C4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❷本人の意向をふまえ、本人の自立した日常生活を阻害する要因を</w:t>
            </w:r>
            <w:r w:rsidR="003B755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u w:val="double"/>
              </w:rPr>
              <w:t>１つ</w:t>
            </w: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  <w:r w:rsidR="003B7556">
              <w:rPr>
                <w:rFonts w:ascii="HG丸ｺﾞｼｯｸM-PRO" w:eastAsia="HG丸ｺﾞｼｯｸM-PRO" w:hAnsi="HG丸ｺﾞｼｯｸM-PRO" w:hint="eastAsia"/>
                <w:sz w:val="22"/>
              </w:rPr>
              <w:t>してください。</w:t>
            </w:r>
            <w:r w:rsidR="003C1076">
              <w:rPr>
                <w:rFonts w:ascii="HG丸ｺﾞｼｯｸM-PRO" w:eastAsia="HG丸ｺﾞｼｯｸM-PRO" w:hAnsi="HG丸ｺﾞｼｯｸM-PRO" w:hint="eastAsia"/>
                <w:sz w:val="22"/>
              </w:rPr>
              <w:t>（１つ）</w:t>
            </w:r>
          </w:p>
          <w:p w14:paraId="50A8D16E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002599" w14:textId="245AF655" w:rsidR="003B7556" w:rsidRDefault="003B7556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17" w:type="dxa"/>
            <w:vMerge/>
            <w:tcBorders>
              <w:bottom w:val="triple" w:sz="4" w:space="0" w:color="auto"/>
            </w:tcBorders>
          </w:tcPr>
          <w:p w14:paraId="2DAF5C3D" w14:textId="77777777" w:rsidR="0002251B" w:rsidRPr="00075685" w:rsidRDefault="0002251B" w:rsidP="0007568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251B" w14:paraId="7B4094B4" w14:textId="77777777" w:rsidTr="000B6C4D">
        <w:trPr>
          <w:trHeight w:val="4926"/>
        </w:trPr>
        <w:tc>
          <w:tcPr>
            <w:tcW w:w="8364" w:type="dxa"/>
            <w:gridSpan w:val="3"/>
            <w:tcBorders>
              <w:top w:val="single" w:sz="4" w:space="0" w:color="auto"/>
              <w:right w:val="triple" w:sz="4" w:space="0" w:color="auto"/>
            </w:tcBorders>
          </w:tcPr>
          <w:p w14:paraId="2D202D48" w14:textId="174E3CF1" w:rsidR="0002251B" w:rsidRPr="00075685" w:rsidRDefault="0002251B" w:rsidP="000077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❺介護支援専門員としての専門的見地から意見・具体策「①いつ、②誰が、③どこで、④何を、⑤どうするのが良いか」</w:t>
            </w:r>
            <w:r w:rsidR="00C54E70">
              <w:rPr>
                <w:rFonts w:ascii="HG丸ｺﾞｼｯｸM-PRO" w:eastAsia="HG丸ｺﾞｼｯｸM-PRO" w:hAnsi="HG丸ｺﾞｼｯｸM-PRO"/>
                <w:sz w:val="22"/>
              </w:rPr>
              <w:t>記入してください</w:t>
            </w:r>
            <w:r w:rsidRPr="00075685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  <w:p w14:paraId="4675E086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【研修当日グループで共有します】</w:t>
            </w:r>
          </w:p>
          <w:p w14:paraId="33334574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  <w:p w14:paraId="50FC45A3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085787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12C3AA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  <w:p w14:paraId="7AE920B4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989253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4325A95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  <w:p w14:paraId="7AC9FD90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2116BAF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5CE17A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  <w:p w14:paraId="4342FB68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B3A8CF" w14:textId="77777777" w:rsidR="0002251B" w:rsidRPr="00075685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5FF9D9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  <w:p w14:paraId="1B00BBFF" w14:textId="77777777" w:rsidR="0002251B" w:rsidRDefault="0002251B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38E807" w14:textId="77777777" w:rsidR="000B6C4D" w:rsidRPr="00075685" w:rsidRDefault="000B6C4D" w:rsidP="000077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02A0578" w14:textId="77777777" w:rsidR="0002251B" w:rsidRPr="00075685" w:rsidRDefault="0002251B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7568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</w:t>
            </w:r>
            <w:r w:rsidRPr="0007568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演習３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  <w:r w:rsidRPr="0007568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この欄は当日記入します＞</w:t>
            </w:r>
          </w:p>
          <w:p w14:paraId="19F3F33A" w14:textId="77777777" w:rsidR="003C1076" w:rsidRDefault="00D30C50" w:rsidP="003C107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❽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あなたは</w:t>
            </w:r>
            <w:r w:rsidR="0002251B" w:rsidRPr="00075685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グループワークに取り組んだ結果</w:t>
            </w:r>
            <w:r w:rsidR="0002251B" w:rsidRPr="00075685">
              <w:rPr>
                <w:rFonts w:ascii="HG丸ｺﾞｼｯｸM-PRO" w:eastAsia="HG丸ｺﾞｼｯｸM-PRO" w:hAnsi="HG丸ｺﾞｼｯｸM-PRO"/>
                <w:sz w:val="22"/>
              </w:rPr>
              <w:t>、利用者の自立支援・重度化防止を行うために、本日の学びをどのように活用したいと思われますか。</w:t>
            </w:r>
            <w:r w:rsidR="003C107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u w:val="double"/>
              </w:rPr>
              <w:t>１つ</w:t>
            </w:r>
            <w:r w:rsidR="003C1076" w:rsidRPr="0007568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  <w:r w:rsidR="003C1076">
              <w:rPr>
                <w:rFonts w:ascii="HG丸ｺﾞｼｯｸM-PRO" w:eastAsia="HG丸ｺﾞｼｯｸM-PRO" w:hAnsi="HG丸ｺﾞｼｯｸM-PRO" w:hint="eastAsia"/>
                <w:sz w:val="22"/>
              </w:rPr>
              <w:t>してください。（１つ）</w:t>
            </w:r>
          </w:p>
          <w:p w14:paraId="3E217984" w14:textId="130794AF" w:rsidR="0002251B" w:rsidRDefault="0002251B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3FA4E1" w14:textId="77777777" w:rsidR="0002251B" w:rsidRDefault="0002251B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A5231C" w14:textId="77777777" w:rsidR="0002251B" w:rsidRPr="00075685" w:rsidRDefault="0002251B" w:rsidP="00075685">
            <w:pPr>
              <w:spacing w:beforeLines="20" w:before="72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795ABAF" w14:textId="77777777" w:rsidR="00075685" w:rsidRPr="003B7556" w:rsidRDefault="00075685" w:rsidP="003B7556">
      <w:pPr>
        <w:spacing w:line="0" w:lineRule="atLeast"/>
        <w:rPr>
          <w:sz w:val="16"/>
          <w:szCs w:val="16"/>
        </w:rPr>
      </w:pPr>
    </w:p>
    <w:sectPr w:rsidR="00075685" w:rsidRPr="003B7556" w:rsidSect="003B7556">
      <w:pgSz w:w="16838" w:h="11906" w:orient="landscape" w:code="9"/>
      <w:pgMar w:top="680" w:right="680" w:bottom="680" w:left="56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6CD49" w14:textId="77777777" w:rsidR="00C02BFB" w:rsidRDefault="00C02BFB" w:rsidP="003A193E">
      <w:r>
        <w:separator/>
      </w:r>
    </w:p>
  </w:endnote>
  <w:endnote w:type="continuationSeparator" w:id="0">
    <w:p w14:paraId="21C16A48" w14:textId="77777777" w:rsidR="00C02BFB" w:rsidRDefault="00C02BFB" w:rsidP="003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0EA1" w14:textId="77777777" w:rsidR="00D03F38" w:rsidRDefault="00D03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90159"/>
      <w:docPartObj>
        <w:docPartGallery w:val="Page Numbers (Bottom of Page)"/>
        <w:docPartUnique/>
      </w:docPartObj>
    </w:sdtPr>
    <w:sdtEndPr/>
    <w:sdtContent>
      <w:p w14:paraId="2827DE58" w14:textId="77777777" w:rsidR="003A193E" w:rsidRDefault="003A193E" w:rsidP="003B7556">
        <w:pPr>
          <w:pStyle w:val="a5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89AA57" w14:textId="77777777" w:rsidR="003A193E" w:rsidRPr="0002251B" w:rsidRDefault="003A193E" w:rsidP="003B7556">
    <w:pPr>
      <w:pStyle w:val="a5"/>
      <w:spacing w:line="240" w:lineRule="exact"/>
      <w:jc w:val="right"/>
      <w:rPr>
        <w:sz w:val="18"/>
        <w:szCs w:val="18"/>
      </w:rPr>
    </w:pPr>
    <w:r w:rsidRPr="0002251B">
      <w:rPr>
        <w:rFonts w:ascii="ＭＳ 明朝" w:eastAsia="ＭＳ 明朝" w:hAnsi="ＭＳ 明朝" w:cs="ＭＳ 明朝" w:hint="eastAsia"/>
        <w:sz w:val="18"/>
        <w:szCs w:val="18"/>
      </w:rPr>
      <w:t>自立・質2022（資料作成：牧野和子）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391338"/>
      <w:docPartObj>
        <w:docPartGallery w:val="Page Numbers (Bottom of Page)"/>
        <w:docPartUnique/>
      </w:docPartObj>
    </w:sdtPr>
    <w:sdtEndPr/>
    <w:sdtContent>
      <w:p w14:paraId="28737B78" w14:textId="77777777" w:rsidR="003B7556" w:rsidRDefault="003B7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5DBE6A77" w14:textId="336DCCCC" w:rsidR="003B7556" w:rsidRPr="003B7556" w:rsidRDefault="003B7556" w:rsidP="003B7556">
        <w:pPr>
          <w:pStyle w:val="a5"/>
          <w:spacing w:line="240" w:lineRule="exact"/>
          <w:jc w:val="right"/>
          <w:rPr>
            <w:sz w:val="18"/>
            <w:szCs w:val="18"/>
          </w:rPr>
        </w:pPr>
        <w:r w:rsidRPr="0002251B">
          <w:rPr>
            <w:rFonts w:ascii="ＭＳ 明朝" w:eastAsia="ＭＳ 明朝" w:hAnsi="ＭＳ 明朝" w:cs="ＭＳ 明朝" w:hint="eastAsia"/>
            <w:sz w:val="18"/>
            <w:szCs w:val="18"/>
          </w:rPr>
          <w:t>自立・質2022（資料作成：牧野和子）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4CB86" w14:textId="77777777" w:rsidR="00C02BFB" w:rsidRDefault="00C02BFB" w:rsidP="003A193E">
      <w:r>
        <w:separator/>
      </w:r>
    </w:p>
  </w:footnote>
  <w:footnote w:type="continuationSeparator" w:id="0">
    <w:p w14:paraId="22C98EDA" w14:textId="77777777" w:rsidR="00C02BFB" w:rsidRDefault="00C02BFB" w:rsidP="003A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58E6" w14:textId="77777777" w:rsidR="00D03F38" w:rsidRDefault="00D03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80A7" w14:textId="26EA6E74" w:rsidR="003A193E" w:rsidRPr="0002251B" w:rsidRDefault="003A193E" w:rsidP="0002251B">
    <w:pPr>
      <w:widowControl/>
      <w:jc w:val="left"/>
      <w:rPr>
        <w:rFonts w:ascii="ＭＳ Ｐ明朝" w:eastAsia="ＭＳ Ｐ明朝" w:hAnsi="ＭＳ Ｐ明朝"/>
        <w:bCs/>
        <w:sz w:val="18"/>
        <w:szCs w:val="18"/>
      </w:rPr>
    </w:pPr>
    <w:r w:rsidRPr="0002251B">
      <w:rPr>
        <w:rFonts w:ascii="ＭＳ Ｐ明朝" w:eastAsia="ＭＳ Ｐ明朝" w:hAnsi="ＭＳ Ｐ明朝" w:hint="eastAsia"/>
        <w:bCs/>
        <w:sz w:val="18"/>
        <w:szCs w:val="18"/>
      </w:rPr>
      <w:t>令和</w:t>
    </w:r>
    <w:r w:rsidR="00D03F38">
      <w:rPr>
        <w:rFonts w:ascii="ＭＳ Ｐ明朝" w:eastAsia="ＭＳ Ｐ明朝" w:hAnsi="ＭＳ Ｐ明朝" w:hint="eastAsia"/>
        <w:bCs/>
        <w:sz w:val="18"/>
        <w:szCs w:val="18"/>
      </w:rPr>
      <w:t>5</w:t>
    </w:r>
    <w:r w:rsidRPr="0002251B">
      <w:rPr>
        <w:rFonts w:ascii="ＭＳ Ｐ明朝" w:eastAsia="ＭＳ Ｐ明朝" w:hAnsi="ＭＳ Ｐ明朝" w:hint="eastAsia"/>
        <w:bCs/>
        <w:sz w:val="18"/>
        <w:szCs w:val="18"/>
      </w:rPr>
      <w:t>年度　自立支援・重度化防止に向けた主任介護支援専門員研修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C9368" w14:textId="77777777" w:rsidR="00D03F38" w:rsidRDefault="00D03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3E"/>
    <w:rsid w:val="00007729"/>
    <w:rsid w:val="0002251B"/>
    <w:rsid w:val="0005267A"/>
    <w:rsid w:val="000538ED"/>
    <w:rsid w:val="00054A05"/>
    <w:rsid w:val="00063736"/>
    <w:rsid w:val="00075685"/>
    <w:rsid w:val="000847D9"/>
    <w:rsid w:val="000B6C4D"/>
    <w:rsid w:val="000F7640"/>
    <w:rsid w:val="001C1167"/>
    <w:rsid w:val="001D74E1"/>
    <w:rsid w:val="001F675B"/>
    <w:rsid w:val="001F6F6F"/>
    <w:rsid w:val="00264B15"/>
    <w:rsid w:val="0026508D"/>
    <w:rsid w:val="00270FE5"/>
    <w:rsid w:val="00290F1C"/>
    <w:rsid w:val="00297834"/>
    <w:rsid w:val="002B3FE0"/>
    <w:rsid w:val="002B53BF"/>
    <w:rsid w:val="002B7DB8"/>
    <w:rsid w:val="002C3107"/>
    <w:rsid w:val="002E02ED"/>
    <w:rsid w:val="002F235B"/>
    <w:rsid w:val="00310830"/>
    <w:rsid w:val="003152CD"/>
    <w:rsid w:val="00325B88"/>
    <w:rsid w:val="00326F2B"/>
    <w:rsid w:val="003315EF"/>
    <w:rsid w:val="0038298D"/>
    <w:rsid w:val="003A193E"/>
    <w:rsid w:val="003B03EB"/>
    <w:rsid w:val="003B7556"/>
    <w:rsid w:val="003C1076"/>
    <w:rsid w:val="003E46C0"/>
    <w:rsid w:val="003F41A8"/>
    <w:rsid w:val="00463572"/>
    <w:rsid w:val="00474414"/>
    <w:rsid w:val="00474865"/>
    <w:rsid w:val="00496F21"/>
    <w:rsid w:val="004A463D"/>
    <w:rsid w:val="004A6296"/>
    <w:rsid w:val="004B787E"/>
    <w:rsid w:val="005326B4"/>
    <w:rsid w:val="00535346"/>
    <w:rsid w:val="0058113E"/>
    <w:rsid w:val="00597FB9"/>
    <w:rsid w:val="005C052B"/>
    <w:rsid w:val="00651797"/>
    <w:rsid w:val="006558A0"/>
    <w:rsid w:val="00662348"/>
    <w:rsid w:val="00670737"/>
    <w:rsid w:val="00693883"/>
    <w:rsid w:val="006E3BFA"/>
    <w:rsid w:val="0070118D"/>
    <w:rsid w:val="00736736"/>
    <w:rsid w:val="00747943"/>
    <w:rsid w:val="007A0BD6"/>
    <w:rsid w:val="007A5FC9"/>
    <w:rsid w:val="007A61A9"/>
    <w:rsid w:val="007B1AB3"/>
    <w:rsid w:val="007E12A9"/>
    <w:rsid w:val="00835512"/>
    <w:rsid w:val="0088330E"/>
    <w:rsid w:val="008F77F6"/>
    <w:rsid w:val="00907F41"/>
    <w:rsid w:val="00911C50"/>
    <w:rsid w:val="0093210A"/>
    <w:rsid w:val="00937819"/>
    <w:rsid w:val="0095267F"/>
    <w:rsid w:val="009678E3"/>
    <w:rsid w:val="009A2757"/>
    <w:rsid w:val="009A5908"/>
    <w:rsid w:val="009D00D2"/>
    <w:rsid w:val="009D49E7"/>
    <w:rsid w:val="009F7EFF"/>
    <w:rsid w:val="00A262AB"/>
    <w:rsid w:val="00AA3600"/>
    <w:rsid w:val="00AB6115"/>
    <w:rsid w:val="00B124FA"/>
    <w:rsid w:val="00B62AB1"/>
    <w:rsid w:val="00C02BFB"/>
    <w:rsid w:val="00C1678B"/>
    <w:rsid w:val="00C4667A"/>
    <w:rsid w:val="00C50AF6"/>
    <w:rsid w:val="00C54E70"/>
    <w:rsid w:val="00C97106"/>
    <w:rsid w:val="00CD5702"/>
    <w:rsid w:val="00CF1683"/>
    <w:rsid w:val="00D03F38"/>
    <w:rsid w:val="00D30C50"/>
    <w:rsid w:val="00D33A7E"/>
    <w:rsid w:val="00D35BD4"/>
    <w:rsid w:val="00D60A31"/>
    <w:rsid w:val="00DC27D7"/>
    <w:rsid w:val="00E12607"/>
    <w:rsid w:val="00E16CCE"/>
    <w:rsid w:val="00E50086"/>
    <w:rsid w:val="00E60731"/>
    <w:rsid w:val="00E820E3"/>
    <w:rsid w:val="00E87022"/>
    <w:rsid w:val="00EE348F"/>
    <w:rsid w:val="00EF0F49"/>
    <w:rsid w:val="00EF0F71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BB5C2"/>
  <w15:chartTrackingRefBased/>
  <w15:docId w15:val="{490163FB-74BA-4676-9DF7-D8A93D7D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93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93E"/>
  </w:style>
  <w:style w:type="paragraph" w:styleId="a5">
    <w:name w:val="footer"/>
    <w:basedOn w:val="a"/>
    <w:link w:val="a6"/>
    <w:uiPriority w:val="99"/>
    <w:unhideWhenUsed/>
    <w:rsid w:val="003A1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93E"/>
  </w:style>
  <w:style w:type="table" w:styleId="a7">
    <w:name w:val="Table Grid"/>
    <w:basedOn w:val="a1"/>
    <w:uiPriority w:val="39"/>
    <w:rsid w:val="003A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</dc:creator>
  <cp:keywords/>
  <dc:description/>
  <cp:lastModifiedBy>PC-06</cp:lastModifiedBy>
  <cp:revision>2</cp:revision>
  <dcterms:created xsi:type="dcterms:W3CDTF">2023-07-21T02:50:00Z</dcterms:created>
  <dcterms:modified xsi:type="dcterms:W3CDTF">2023-07-21T02:50:00Z</dcterms:modified>
</cp:coreProperties>
</file>